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134"/>
        <w:gridCol w:w="1418"/>
        <w:gridCol w:w="1559"/>
        <w:gridCol w:w="2410"/>
        <w:gridCol w:w="2268"/>
        <w:gridCol w:w="1843"/>
        <w:gridCol w:w="2210"/>
        <w:gridCol w:w="58"/>
      </w:tblGrid>
      <w:tr w:rsidR="008A0614" w:rsidRPr="00895DD0" w:rsidTr="008A0614">
        <w:trPr>
          <w:gridAfter w:val="1"/>
          <w:wAfter w:w="58" w:type="dxa"/>
        </w:trPr>
        <w:tc>
          <w:tcPr>
            <w:tcW w:w="6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614" w:rsidRPr="00895DD0" w:rsidRDefault="008A0614" w:rsidP="0072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C186B" w:rsidRPr="00895DD0" w:rsidTr="004C186B">
        <w:tc>
          <w:tcPr>
            <w:tcW w:w="15135" w:type="dxa"/>
            <w:gridSpan w:val="10"/>
            <w:tcBorders>
              <w:top w:val="nil"/>
              <w:left w:val="nil"/>
              <w:right w:val="nil"/>
            </w:tcBorders>
          </w:tcPr>
          <w:p w:rsidR="000A6DC8" w:rsidRDefault="004C186B" w:rsidP="004C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34600">
              <w:rPr>
                <w:rFonts w:ascii="Times New Roman" w:hAnsi="Times New Roman"/>
                <w:b/>
                <w:sz w:val="30"/>
                <w:szCs w:val="30"/>
              </w:rPr>
              <w:t>Перспективн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ая</w:t>
            </w:r>
            <w:r w:rsidRPr="00D34600">
              <w:rPr>
                <w:rFonts w:ascii="Times New Roman" w:hAnsi="Times New Roman"/>
                <w:b/>
                <w:sz w:val="30"/>
                <w:szCs w:val="30"/>
              </w:rPr>
              <w:t xml:space="preserve"> программа реализации </w:t>
            </w:r>
            <w:proofErr w:type="spellStart"/>
            <w:r w:rsidRPr="00D34600">
              <w:rPr>
                <w:rFonts w:ascii="Times New Roman" w:hAnsi="Times New Roman"/>
                <w:b/>
                <w:sz w:val="30"/>
                <w:szCs w:val="30"/>
              </w:rPr>
              <w:t>энергоэффективных</w:t>
            </w:r>
            <w:proofErr w:type="spellEnd"/>
            <w:r w:rsidRPr="00D34600">
              <w:rPr>
                <w:rFonts w:ascii="Times New Roman" w:hAnsi="Times New Roman"/>
                <w:b/>
                <w:sz w:val="30"/>
                <w:szCs w:val="30"/>
              </w:rPr>
              <w:t xml:space="preserve"> мероприятий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4C186B" w:rsidRDefault="004C186B" w:rsidP="004C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Белыничского района</w:t>
            </w:r>
          </w:p>
          <w:p w:rsidR="004C186B" w:rsidRPr="00895DD0" w:rsidRDefault="004C186B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614" w:rsidRPr="00895DD0" w:rsidTr="008A0614">
        <w:tc>
          <w:tcPr>
            <w:tcW w:w="534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1134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Год постройки жилого дома</w:t>
            </w:r>
          </w:p>
        </w:tc>
        <w:tc>
          <w:tcPr>
            <w:tcW w:w="1418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Типовая серия / этажность жилого дома</w:t>
            </w:r>
          </w:p>
        </w:tc>
        <w:tc>
          <w:tcPr>
            <w:tcW w:w="1559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Общая площадь жилого дома</w:t>
            </w:r>
          </w:p>
        </w:tc>
        <w:tc>
          <w:tcPr>
            <w:tcW w:w="2410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Общая площадь жилых помещений/ кол-во</w:t>
            </w:r>
          </w:p>
        </w:tc>
        <w:tc>
          <w:tcPr>
            <w:tcW w:w="2268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Общая площадь нежилых помещений/ кол-во</w:t>
            </w:r>
          </w:p>
        </w:tc>
        <w:tc>
          <w:tcPr>
            <w:tcW w:w="1843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Теплопотребление</w:t>
            </w:r>
          </w:p>
        </w:tc>
        <w:tc>
          <w:tcPr>
            <w:tcW w:w="2268" w:type="dxa"/>
            <w:gridSpan w:val="2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895DD0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8A0614" w:rsidRPr="00895DD0" w:rsidTr="008A0614">
        <w:tc>
          <w:tcPr>
            <w:tcW w:w="534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0614" w:rsidRPr="00895DD0" w:rsidTr="000A6DC8">
        <w:trPr>
          <w:trHeight w:val="441"/>
        </w:trPr>
        <w:tc>
          <w:tcPr>
            <w:tcW w:w="15135" w:type="dxa"/>
            <w:gridSpan w:val="10"/>
            <w:vAlign w:val="center"/>
          </w:tcPr>
          <w:p w:rsidR="008A0614" w:rsidRPr="00961CB1" w:rsidRDefault="008A0614" w:rsidP="000A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CB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8A0614" w:rsidRPr="00895DD0" w:rsidTr="008A0614">
        <w:tc>
          <w:tcPr>
            <w:tcW w:w="534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алинина, 1А</w:t>
            </w:r>
          </w:p>
        </w:tc>
        <w:tc>
          <w:tcPr>
            <w:tcW w:w="1134" w:type="dxa"/>
          </w:tcPr>
          <w:p w:rsidR="008A0614" w:rsidRPr="00895DD0" w:rsidRDefault="008A061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418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индивид./   5</w:t>
            </w:r>
          </w:p>
        </w:tc>
        <w:tc>
          <w:tcPr>
            <w:tcW w:w="1559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2410" w:type="dxa"/>
          </w:tcPr>
          <w:p w:rsidR="008A0614" w:rsidRPr="00895DD0" w:rsidRDefault="009A008E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1505/30</w:t>
            </w:r>
          </w:p>
        </w:tc>
        <w:tc>
          <w:tcPr>
            <w:tcW w:w="2268" w:type="dxa"/>
          </w:tcPr>
          <w:p w:rsidR="008A0614" w:rsidRPr="00895DD0" w:rsidRDefault="004A4A42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A0614" w:rsidRPr="00895DD0" w:rsidRDefault="0000147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266,7</w:t>
            </w:r>
          </w:p>
        </w:tc>
        <w:tc>
          <w:tcPr>
            <w:tcW w:w="2268" w:type="dxa"/>
            <w:gridSpan w:val="2"/>
          </w:tcPr>
          <w:p w:rsidR="008A0614" w:rsidRPr="00895DD0" w:rsidRDefault="000A6DC8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4053F" w:rsidRPr="00895DD0" w:rsidTr="000A6DC8">
        <w:trPr>
          <w:trHeight w:val="427"/>
        </w:trPr>
        <w:tc>
          <w:tcPr>
            <w:tcW w:w="15135" w:type="dxa"/>
            <w:gridSpan w:val="10"/>
            <w:vAlign w:val="center"/>
          </w:tcPr>
          <w:p w:rsidR="0004053F" w:rsidRPr="00961CB1" w:rsidRDefault="0004053F" w:rsidP="000A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CB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8A0614" w:rsidRPr="00895DD0" w:rsidTr="008A0614">
        <w:tc>
          <w:tcPr>
            <w:tcW w:w="534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алинина, 1Б</w:t>
            </w:r>
          </w:p>
        </w:tc>
        <w:tc>
          <w:tcPr>
            <w:tcW w:w="1134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418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индивид./   5</w:t>
            </w:r>
          </w:p>
        </w:tc>
        <w:tc>
          <w:tcPr>
            <w:tcW w:w="1559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2410" w:type="dxa"/>
          </w:tcPr>
          <w:p w:rsidR="008A0614" w:rsidRPr="00895DD0" w:rsidRDefault="009A008E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1496/30</w:t>
            </w:r>
          </w:p>
        </w:tc>
        <w:tc>
          <w:tcPr>
            <w:tcW w:w="2268" w:type="dxa"/>
          </w:tcPr>
          <w:p w:rsidR="008A0614" w:rsidRPr="00895DD0" w:rsidRDefault="004A4A42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A0614" w:rsidRPr="00895DD0" w:rsidRDefault="0000147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197,8</w:t>
            </w:r>
          </w:p>
        </w:tc>
        <w:tc>
          <w:tcPr>
            <w:tcW w:w="2268" w:type="dxa"/>
            <w:gridSpan w:val="2"/>
          </w:tcPr>
          <w:p w:rsidR="008A0614" w:rsidRPr="00895DD0" w:rsidRDefault="000A6DC8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4053F" w:rsidRPr="00895DD0" w:rsidTr="000A6DC8">
        <w:trPr>
          <w:trHeight w:val="413"/>
        </w:trPr>
        <w:tc>
          <w:tcPr>
            <w:tcW w:w="15135" w:type="dxa"/>
            <w:gridSpan w:val="10"/>
            <w:vAlign w:val="center"/>
          </w:tcPr>
          <w:p w:rsidR="0004053F" w:rsidRPr="00961CB1" w:rsidRDefault="0004053F" w:rsidP="000A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CB1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8A0614" w:rsidRPr="00895DD0" w:rsidTr="008A0614">
        <w:tc>
          <w:tcPr>
            <w:tcW w:w="534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алинина, 1Д</w:t>
            </w:r>
          </w:p>
        </w:tc>
        <w:tc>
          <w:tcPr>
            <w:tcW w:w="1134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418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индивид./   3</w:t>
            </w:r>
          </w:p>
        </w:tc>
        <w:tc>
          <w:tcPr>
            <w:tcW w:w="1559" w:type="dxa"/>
          </w:tcPr>
          <w:p w:rsidR="008A0614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2410" w:type="dxa"/>
          </w:tcPr>
          <w:p w:rsidR="008A0614" w:rsidRPr="00895DD0" w:rsidRDefault="009A008E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1515/24</w:t>
            </w:r>
          </w:p>
        </w:tc>
        <w:tc>
          <w:tcPr>
            <w:tcW w:w="2268" w:type="dxa"/>
          </w:tcPr>
          <w:p w:rsidR="008A0614" w:rsidRPr="00895DD0" w:rsidRDefault="004A4A42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A0614" w:rsidRPr="00895DD0" w:rsidRDefault="0000147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  <w:tc>
          <w:tcPr>
            <w:tcW w:w="2268" w:type="dxa"/>
            <w:gridSpan w:val="2"/>
          </w:tcPr>
          <w:p w:rsidR="008A0614" w:rsidRPr="00895DD0" w:rsidRDefault="000A6DC8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4053F" w:rsidRPr="00895DD0" w:rsidTr="000A6DC8">
        <w:trPr>
          <w:trHeight w:val="412"/>
        </w:trPr>
        <w:tc>
          <w:tcPr>
            <w:tcW w:w="15135" w:type="dxa"/>
            <w:gridSpan w:val="10"/>
            <w:vAlign w:val="center"/>
          </w:tcPr>
          <w:p w:rsidR="0004053F" w:rsidRPr="00961CB1" w:rsidRDefault="0004053F" w:rsidP="000A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CB1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04053F" w:rsidRPr="00895DD0" w:rsidTr="009A008E">
        <w:tc>
          <w:tcPr>
            <w:tcW w:w="534" w:type="dxa"/>
            <w:vAlign w:val="center"/>
          </w:tcPr>
          <w:p w:rsidR="0004053F" w:rsidRPr="00895DD0" w:rsidRDefault="0004053F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4053F" w:rsidRPr="00895DD0" w:rsidRDefault="0004053F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арковая, 3</w:t>
            </w:r>
          </w:p>
        </w:tc>
        <w:tc>
          <w:tcPr>
            <w:tcW w:w="1134" w:type="dxa"/>
            <w:vAlign w:val="center"/>
          </w:tcPr>
          <w:p w:rsidR="0004053F" w:rsidRPr="00895DD0" w:rsidRDefault="0004053F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  <w:vAlign w:val="center"/>
          </w:tcPr>
          <w:p w:rsidR="0004053F" w:rsidRPr="00895DD0" w:rsidRDefault="0004053F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индивид./   5</w:t>
            </w:r>
          </w:p>
        </w:tc>
        <w:tc>
          <w:tcPr>
            <w:tcW w:w="1559" w:type="dxa"/>
            <w:vAlign w:val="center"/>
          </w:tcPr>
          <w:p w:rsidR="0004053F" w:rsidRPr="00895DD0" w:rsidRDefault="0004053F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2410" w:type="dxa"/>
            <w:vAlign w:val="center"/>
          </w:tcPr>
          <w:p w:rsidR="0004053F" w:rsidRPr="00895DD0" w:rsidRDefault="009A008E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</w:t>
            </w:r>
            <w:r w:rsidR="0004053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04053F" w:rsidRPr="00895DD0" w:rsidRDefault="004A4A42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4053F" w:rsidRPr="00895DD0" w:rsidRDefault="00001474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2268" w:type="dxa"/>
            <w:gridSpan w:val="2"/>
            <w:vAlign w:val="center"/>
          </w:tcPr>
          <w:p w:rsidR="0004053F" w:rsidRPr="00895DD0" w:rsidRDefault="000A6DC8" w:rsidP="009A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4053F" w:rsidRPr="00895DD0" w:rsidTr="000A6DC8">
        <w:trPr>
          <w:trHeight w:val="427"/>
        </w:trPr>
        <w:tc>
          <w:tcPr>
            <w:tcW w:w="15135" w:type="dxa"/>
            <w:gridSpan w:val="10"/>
            <w:vAlign w:val="center"/>
          </w:tcPr>
          <w:p w:rsidR="0004053F" w:rsidRPr="00961CB1" w:rsidRDefault="004C186B" w:rsidP="000A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CB1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04053F" w:rsidRPr="00895DD0" w:rsidTr="008A0614">
        <w:tc>
          <w:tcPr>
            <w:tcW w:w="534" w:type="dxa"/>
          </w:tcPr>
          <w:p w:rsidR="0004053F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053F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алинина, 1В</w:t>
            </w:r>
          </w:p>
        </w:tc>
        <w:tc>
          <w:tcPr>
            <w:tcW w:w="1134" w:type="dxa"/>
          </w:tcPr>
          <w:p w:rsidR="0004053F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</w:tcPr>
          <w:p w:rsidR="0004053F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индивид./   3</w:t>
            </w:r>
          </w:p>
        </w:tc>
        <w:tc>
          <w:tcPr>
            <w:tcW w:w="1559" w:type="dxa"/>
          </w:tcPr>
          <w:p w:rsidR="0004053F" w:rsidRPr="00895DD0" w:rsidRDefault="0004053F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2410" w:type="dxa"/>
          </w:tcPr>
          <w:p w:rsidR="0004053F" w:rsidRPr="00895DD0" w:rsidRDefault="009A008E" w:rsidP="0012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1461/2</w:t>
            </w:r>
            <w:r w:rsidR="00127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053F" w:rsidRPr="00895DD0" w:rsidRDefault="004A4A42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53F" w:rsidRPr="00895DD0" w:rsidRDefault="00001474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2268" w:type="dxa"/>
            <w:gridSpan w:val="2"/>
          </w:tcPr>
          <w:p w:rsidR="0004053F" w:rsidRPr="00895DD0" w:rsidRDefault="000A6DC8" w:rsidP="0072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0A6DC8" w:rsidRDefault="000A6DC8" w:rsidP="008A061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63617" w:rsidRDefault="00F63617"/>
    <w:sectPr w:rsidR="00F63617" w:rsidSect="008A061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0614"/>
    <w:rsid w:val="00001474"/>
    <w:rsid w:val="0004053F"/>
    <w:rsid w:val="000A6DC8"/>
    <w:rsid w:val="00127300"/>
    <w:rsid w:val="004A4A42"/>
    <w:rsid w:val="004C186B"/>
    <w:rsid w:val="006D7385"/>
    <w:rsid w:val="00720496"/>
    <w:rsid w:val="00731B8F"/>
    <w:rsid w:val="008A0614"/>
    <w:rsid w:val="008F6405"/>
    <w:rsid w:val="00961CB1"/>
    <w:rsid w:val="009A008E"/>
    <w:rsid w:val="009F24CD"/>
    <w:rsid w:val="00A03646"/>
    <w:rsid w:val="00A2280F"/>
    <w:rsid w:val="00C2319F"/>
    <w:rsid w:val="00EA5FFC"/>
    <w:rsid w:val="00F22CC4"/>
    <w:rsid w:val="00F6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2020-01-29T05:06:00Z</cp:lastPrinted>
  <dcterms:created xsi:type="dcterms:W3CDTF">2020-01-30T07:37:00Z</dcterms:created>
  <dcterms:modified xsi:type="dcterms:W3CDTF">2020-01-30T07:38:00Z</dcterms:modified>
</cp:coreProperties>
</file>